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9F40" w14:textId="0928A0C5" w:rsidR="003041B0" w:rsidRDefault="000F381B" w:rsidP="000F381B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 w:rsidRPr="000F381B">
        <w:rPr>
          <w:rFonts w:ascii="Meiryo UI" w:eastAsia="Meiryo UI" w:hAnsi="Meiryo UI"/>
          <w:b/>
          <w:bCs/>
          <w:sz w:val="24"/>
          <w:szCs w:val="28"/>
        </w:rPr>
        <w:t>Colo</w:t>
      </w:r>
      <w:r w:rsidRPr="000F381B">
        <w:rPr>
          <w:rFonts w:ascii="Meiryo UI" w:eastAsia="Meiryo UI" w:hAnsi="Meiryo UI" w:hint="eastAsia"/>
          <w:b/>
          <w:bCs/>
          <w:sz w:val="24"/>
          <w:szCs w:val="28"/>
        </w:rPr>
        <w:t>u</w:t>
      </w:r>
      <w:r w:rsidRPr="000F381B">
        <w:rPr>
          <w:rFonts w:ascii="Meiryo UI" w:eastAsia="Meiryo UI" w:hAnsi="Meiryo UI"/>
          <w:b/>
          <w:bCs/>
          <w:sz w:val="24"/>
          <w:szCs w:val="28"/>
        </w:rPr>
        <w:t xml:space="preserve">r </w:t>
      </w:r>
      <w:r w:rsidR="00544C39">
        <w:rPr>
          <w:rFonts w:ascii="Meiryo UI" w:eastAsia="Meiryo UI" w:hAnsi="Meiryo UI" w:hint="eastAsia"/>
          <w:b/>
          <w:bCs/>
          <w:sz w:val="24"/>
          <w:szCs w:val="28"/>
        </w:rPr>
        <w:t>C</w:t>
      </w:r>
      <w:r w:rsidRPr="000F381B">
        <w:rPr>
          <w:rFonts w:ascii="Meiryo UI" w:eastAsia="Meiryo UI" w:hAnsi="Meiryo UI"/>
          <w:b/>
          <w:bCs/>
          <w:sz w:val="24"/>
          <w:szCs w:val="28"/>
        </w:rPr>
        <w:t xml:space="preserve">ode </w:t>
      </w:r>
      <w:r w:rsidR="00544C39">
        <w:rPr>
          <w:rFonts w:ascii="Meiryo UI" w:eastAsia="Meiryo UI" w:hAnsi="Meiryo UI" w:hint="eastAsia"/>
          <w:b/>
          <w:bCs/>
          <w:sz w:val="24"/>
          <w:szCs w:val="28"/>
        </w:rPr>
        <w:t>F</w:t>
      </w:r>
      <w:r w:rsidRPr="000F381B">
        <w:rPr>
          <w:rFonts w:ascii="Meiryo UI" w:eastAsia="Meiryo UI" w:hAnsi="Meiryo UI"/>
          <w:b/>
          <w:bCs/>
          <w:sz w:val="24"/>
          <w:szCs w:val="28"/>
        </w:rPr>
        <w:t>ormat</w:t>
      </w:r>
      <w:r w:rsidR="006413AB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</w:p>
    <w:p w14:paraId="64D72055" w14:textId="527E8CA1" w:rsidR="00471328" w:rsidRPr="00042BAF" w:rsidRDefault="00471328" w:rsidP="00042BAF">
      <w:pPr>
        <w:pStyle w:val="a9"/>
        <w:numPr>
          <w:ilvl w:val="0"/>
          <w:numId w:val="1"/>
        </w:numPr>
        <w:snapToGrid w:val="0"/>
        <w:ind w:left="142" w:hanging="142"/>
        <w:rPr>
          <w:rFonts w:ascii="Meiryo UI" w:eastAsia="Meiryo UI" w:hAnsi="Meiryo UI"/>
          <w:b/>
          <w:bCs/>
          <w:color w:val="0070C0"/>
          <w:sz w:val="24"/>
          <w:szCs w:val="28"/>
        </w:rPr>
      </w:pPr>
      <w:r w:rsidRPr="00042BAF">
        <w:rPr>
          <w:rFonts w:ascii="Meiryo UI" w:eastAsia="Meiryo UI" w:hAnsi="Meiryo UI" w:hint="eastAsia"/>
          <w:b/>
          <w:bCs/>
          <w:color w:val="0070C0"/>
          <w:sz w:val="24"/>
          <w:szCs w:val="28"/>
        </w:rPr>
        <w:t>We’d like to know if vertical version’s design is different from horizon</w:t>
      </w:r>
      <w:r w:rsidR="00D52078">
        <w:rPr>
          <w:rFonts w:ascii="Meiryo UI" w:eastAsia="Meiryo UI" w:hAnsi="Meiryo UI" w:hint="eastAsia"/>
          <w:b/>
          <w:bCs/>
          <w:color w:val="0070C0"/>
          <w:sz w:val="24"/>
          <w:szCs w:val="28"/>
        </w:rPr>
        <w:t>t</w:t>
      </w:r>
      <w:r w:rsidRPr="00042BAF">
        <w:rPr>
          <w:rFonts w:ascii="Meiryo UI" w:eastAsia="Meiryo UI" w:hAnsi="Meiryo UI" w:hint="eastAsia"/>
          <w:b/>
          <w:bCs/>
          <w:color w:val="0070C0"/>
          <w:sz w:val="24"/>
          <w:szCs w:val="28"/>
        </w:rPr>
        <w:t>al version or not.</w:t>
      </w:r>
    </w:p>
    <w:p w14:paraId="2C00499A" w14:textId="77777777" w:rsidR="00471328" w:rsidRPr="00042BAF" w:rsidRDefault="00471328" w:rsidP="00042BAF">
      <w:pPr>
        <w:pStyle w:val="a9"/>
        <w:numPr>
          <w:ilvl w:val="0"/>
          <w:numId w:val="1"/>
        </w:numPr>
        <w:snapToGrid w:val="0"/>
        <w:ind w:left="142" w:hanging="142"/>
        <w:rPr>
          <w:rFonts w:ascii="Meiryo UI" w:eastAsia="Meiryo UI" w:hAnsi="Meiryo UI" w:hint="eastAsia"/>
          <w:b/>
          <w:bCs/>
          <w:color w:val="0070C0"/>
          <w:sz w:val="24"/>
          <w:szCs w:val="28"/>
        </w:rPr>
      </w:pPr>
      <w:r w:rsidRPr="00042BAF">
        <w:rPr>
          <w:rFonts w:ascii="Meiryo UI" w:eastAsia="Meiryo UI" w:hAnsi="Meiryo UI" w:hint="eastAsia"/>
          <w:b/>
          <w:bCs/>
          <w:color w:val="0070C0"/>
          <w:sz w:val="24"/>
          <w:szCs w:val="28"/>
        </w:rPr>
        <w:t>We’d like to know if the reverse side design is different from the front side or not.</w:t>
      </w:r>
    </w:p>
    <w:p w14:paraId="4F4AD0DD" w14:textId="77777777" w:rsidR="004B461D" w:rsidRPr="00471328" w:rsidRDefault="004B461D" w:rsidP="000F381B">
      <w:pPr>
        <w:snapToGrid w:val="0"/>
        <w:rPr>
          <w:rFonts w:ascii="Meiryo UI" w:eastAsia="Meiryo UI" w:hAnsi="Meiryo UI" w:hint="eastAsia"/>
          <w:b/>
          <w:bCs/>
          <w:sz w:val="24"/>
          <w:szCs w:val="28"/>
          <w:lang w:val="en-US"/>
        </w:rPr>
      </w:pPr>
    </w:p>
    <w:tbl>
      <w:tblPr>
        <w:tblStyle w:val="aa"/>
        <w:tblpPr w:leftFromText="142" w:rightFromText="142" w:vertAnchor="page" w:horzAnchor="margin" w:tblpY="389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1281"/>
        <w:gridCol w:w="1696"/>
        <w:gridCol w:w="997"/>
      </w:tblGrid>
      <w:tr w:rsidR="00D86BDC" w:rsidRPr="003F6E5B" w14:paraId="4089928F" w14:textId="77777777" w:rsidTr="00042BAF">
        <w:tc>
          <w:tcPr>
            <w:tcW w:w="562" w:type="dxa"/>
            <w:shd w:val="clear" w:color="auto" w:fill="F2F2F2" w:themeFill="background1" w:themeFillShade="F2"/>
          </w:tcPr>
          <w:p w14:paraId="61D54DA5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F109612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Design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A5A164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 w:rsidRPr="002B4BB1">
              <w:rPr>
                <w:rFonts w:ascii="Times New Roman" w:hAnsi="Times New Roman" w:cs="Times New Roman"/>
              </w:rPr>
              <w:t>ection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7D160858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F6E5B">
              <w:rPr>
                <w:rFonts w:ascii="Times New Roman" w:hAnsi="Times New Roman" w:cs="Times New Roman"/>
                <w:sz w:val="20"/>
                <w:szCs w:val="21"/>
              </w:rPr>
              <w:t>sRGB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514B14A6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F6E5B">
              <w:rPr>
                <w:rFonts w:ascii="Times New Roman" w:hAnsi="Times New Roman" w:cs="Times New Roman"/>
                <w:sz w:val="20"/>
                <w:szCs w:val="21"/>
              </w:rPr>
              <w:t>CM</w:t>
            </w:r>
            <w:r>
              <w:rPr>
                <w:rFonts w:ascii="Times New Roman" w:hAnsi="Times New Roman" w:cs="Times New Roman" w:hint="eastAsia"/>
                <w:sz w:val="20"/>
                <w:szCs w:val="21"/>
              </w:rPr>
              <w:t>Y</w:t>
            </w:r>
            <w:r w:rsidRPr="003F6E5B">
              <w:rPr>
                <w:rFonts w:ascii="Times New Roman" w:hAnsi="Times New Roman" w:cs="Times New Roman"/>
                <w:sz w:val="20"/>
                <w:szCs w:val="21"/>
              </w:rPr>
              <w:t>K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486407BC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3F6E5B">
              <w:rPr>
                <w:rFonts w:ascii="Times New Roman" w:hAnsi="Times New Roman" w:cs="Times New Roman"/>
                <w:sz w:val="20"/>
                <w:szCs w:val="21"/>
              </w:rPr>
              <w:t>Pantone</w:t>
            </w:r>
          </w:p>
        </w:tc>
      </w:tr>
      <w:tr w:rsidR="00D86BDC" w:rsidRPr="003F6E5B" w14:paraId="24D715B7" w14:textId="77777777" w:rsidTr="00042BAF">
        <w:tc>
          <w:tcPr>
            <w:tcW w:w="562" w:type="dxa"/>
            <w:vMerge w:val="restart"/>
            <w:textDirection w:val="tbRl"/>
          </w:tcPr>
          <w:p w14:paraId="78C85AED" w14:textId="77777777" w:rsidR="00D86BDC" w:rsidRPr="003F6E5B" w:rsidRDefault="00D86BDC" w:rsidP="00042BA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ront side</w:t>
            </w:r>
          </w:p>
        </w:tc>
        <w:tc>
          <w:tcPr>
            <w:tcW w:w="3402" w:type="dxa"/>
            <w:vMerge w:val="restart"/>
          </w:tcPr>
          <w:p w14:paraId="39553447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  <w:r w:rsidRPr="00684BD3">
              <w:rPr>
                <w:rFonts w:ascii="Times New Roman" w:hAnsi="Times New Roman" w:cs="Times New Roman"/>
              </w:rPr>
              <w:t>Horizontal</w:t>
            </w:r>
            <w:r>
              <w:rPr>
                <w:rFonts w:ascii="Times New Roman" w:hAnsi="Times New Roman" w:cs="Times New Roman" w:hint="eastAsia"/>
              </w:rPr>
              <w:t xml:space="preserve">　　</w:t>
            </w:r>
          </w:p>
          <w:p w14:paraId="14C35D24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25D8DD49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0BADFDA2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2CE7E79A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57ACB7D1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  <w:r w:rsidRPr="00486E92">
              <w:rPr>
                <w:rFonts w:ascii="Times New Roman" w:hAnsi="Times New Roman" w:cs="Times New Roman"/>
              </w:rPr>
              <w:t>Vertical</w:t>
            </w:r>
          </w:p>
          <w:p w14:paraId="1814A199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6A8827CC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30D7FF70" w14:textId="77777777" w:rsidR="00D86BDC" w:rsidRPr="003F6E5B" w:rsidRDefault="00D86BDC" w:rsidP="00042BAF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51" w:type="dxa"/>
          </w:tcPr>
          <w:p w14:paraId="696F4440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81" w:type="dxa"/>
          </w:tcPr>
          <w:p w14:paraId="6C9A3FE9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492C6BA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3DDEBBCA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4C977B64" w14:textId="77777777" w:rsidTr="00042BAF">
        <w:tc>
          <w:tcPr>
            <w:tcW w:w="562" w:type="dxa"/>
            <w:vMerge/>
          </w:tcPr>
          <w:p w14:paraId="6A68E572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53729B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475EFE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81" w:type="dxa"/>
          </w:tcPr>
          <w:p w14:paraId="0D13FB23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2961E6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6419CB4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31381403" w14:textId="77777777" w:rsidTr="00042BAF">
        <w:trPr>
          <w:trHeight w:val="365"/>
        </w:trPr>
        <w:tc>
          <w:tcPr>
            <w:tcW w:w="562" w:type="dxa"/>
            <w:vMerge/>
          </w:tcPr>
          <w:p w14:paraId="6A65920D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5A0FE0C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3EFFD5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81" w:type="dxa"/>
          </w:tcPr>
          <w:p w14:paraId="37E9505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CBB0746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7E12C5B8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64A50900" w14:textId="77777777" w:rsidTr="00042BAF">
        <w:tc>
          <w:tcPr>
            <w:tcW w:w="562" w:type="dxa"/>
            <w:vMerge/>
          </w:tcPr>
          <w:p w14:paraId="4F648DC8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5FA01190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CEAE56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81" w:type="dxa"/>
          </w:tcPr>
          <w:p w14:paraId="0602D7BC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61B0D8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46E1EF45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13D80636" w14:textId="77777777" w:rsidTr="00042BAF">
        <w:tc>
          <w:tcPr>
            <w:tcW w:w="562" w:type="dxa"/>
            <w:vMerge/>
          </w:tcPr>
          <w:p w14:paraId="2A572429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C130698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0F0DCEC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81" w:type="dxa"/>
          </w:tcPr>
          <w:p w14:paraId="23580C33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3D8B86E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2C27F468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7341F136" w14:textId="77777777" w:rsidTr="00042BAF">
        <w:tc>
          <w:tcPr>
            <w:tcW w:w="562" w:type="dxa"/>
            <w:vMerge/>
          </w:tcPr>
          <w:p w14:paraId="61730395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145D4D4A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6AC169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81" w:type="dxa"/>
          </w:tcPr>
          <w:p w14:paraId="4C8AB575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0601AF5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01F6C72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5B759493" w14:textId="77777777" w:rsidTr="00042BAF">
        <w:tc>
          <w:tcPr>
            <w:tcW w:w="562" w:type="dxa"/>
            <w:vMerge/>
          </w:tcPr>
          <w:p w14:paraId="43CFA3FC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FD2CC72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F9F959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281" w:type="dxa"/>
          </w:tcPr>
          <w:p w14:paraId="24DF8D32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F38840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262E5B69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4F8A0437" w14:textId="77777777" w:rsidTr="00042BAF">
        <w:tc>
          <w:tcPr>
            <w:tcW w:w="562" w:type="dxa"/>
            <w:vMerge/>
          </w:tcPr>
          <w:p w14:paraId="48D1A58A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2DC88CAE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C9B81F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81" w:type="dxa"/>
          </w:tcPr>
          <w:p w14:paraId="32A926A0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E3B85CC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6C889A08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61190232" w14:textId="77777777" w:rsidTr="00042BAF">
        <w:tc>
          <w:tcPr>
            <w:tcW w:w="562" w:type="dxa"/>
            <w:vMerge/>
          </w:tcPr>
          <w:p w14:paraId="7CD08D9D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7D5C5D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144C49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81" w:type="dxa"/>
          </w:tcPr>
          <w:p w14:paraId="18BF4B50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DB8F7C7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3C068494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2825BC41" w14:textId="77777777" w:rsidTr="00042BAF">
        <w:tc>
          <w:tcPr>
            <w:tcW w:w="562" w:type="dxa"/>
            <w:vMerge w:val="restart"/>
            <w:textDirection w:val="tbRl"/>
          </w:tcPr>
          <w:p w14:paraId="34503F7D" w14:textId="77777777" w:rsidR="00D86BDC" w:rsidRPr="003F6E5B" w:rsidRDefault="00D86BDC" w:rsidP="00042BA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 w:hint="eastAsia"/>
              </w:rPr>
              <w:t>everse side</w:t>
            </w:r>
          </w:p>
        </w:tc>
        <w:tc>
          <w:tcPr>
            <w:tcW w:w="3402" w:type="dxa"/>
            <w:vMerge w:val="restart"/>
          </w:tcPr>
          <w:p w14:paraId="05A05D94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  <w:r w:rsidRPr="00684BD3">
              <w:rPr>
                <w:rFonts w:ascii="Times New Roman" w:hAnsi="Times New Roman" w:cs="Times New Roman"/>
              </w:rPr>
              <w:t>Horizontal</w:t>
            </w:r>
            <w:r>
              <w:rPr>
                <w:rFonts w:ascii="Times New Roman" w:hAnsi="Times New Roman" w:cs="Times New Roman" w:hint="eastAsia"/>
              </w:rPr>
              <w:t xml:space="preserve">　</w:t>
            </w:r>
          </w:p>
          <w:p w14:paraId="7432AEF6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576EF60C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56E20CBD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390F9B75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  <w:r w:rsidRPr="00486E92">
              <w:rPr>
                <w:rFonts w:ascii="Times New Roman" w:hAnsi="Times New Roman" w:cs="Times New Roman"/>
              </w:rPr>
              <w:t>Vertical</w:t>
            </w:r>
          </w:p>
          <w:p w14:paraId="26CBA774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6DE3DFB6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5A0A2966" w14:textId="77777777" w:rsidR="00D86BDC" w:rsidRDefault="00D86BDC" w:rsidP="00042BAF">
            <w:pPr>
              <w:rPr>
                <w:rFonts w:ascii="Times New Roman" w:hAnsi="Times New Roman" w:cs="Times New Roman"/>
              </w:rPr>
            </w:pPr>
          </w:p>
          <w:p w14:paraId="52E317A1" w14:textId="77777777" w:rsidR="00D86BDC" w:rsidRPr="003F6E5B" w:rsidRDefault="00D86BDC" w:rsidP="00042BAF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51" w:type="dxa"/>
          </w:tcPr>
          <w:p w14:paraId="6D0E52B4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281" w:type="dxa"/>
          </w:tcPr>
          <w:p w14:paraId="5987ADB6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52015B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7AEE6F03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29E72339" w14:textId="77777777" w:rsidTr="00042BAF">
        <w:tc>
          <w:tcPr>
            <w:tcW w:w="562" w:type="dxa"/>
            <w:vMerge/>
          </w:tcPr>
          <w:p w14:paraId="4AB3CE52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EFF0F48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FA21C9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81" w:type="dxa"/>
          </w:tcPr>
          <w:p w14:paraId="1BEEF3C3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90A4E37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5B676DA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1A0839E7" w14:textId="77777777" w:rsidTr="00042BAF">
        <w:tc>
          <w:tcPr>
            <w:tcW w:w="562" w:type="dxa"/>
            <w:vMerge/>
          </w:tcPr>
          <w:p w14:paraId="233EFCFA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27BD04C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2F2C668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81" w:type="dxa"/>
          </w:tcPr>
          <w:p w14:paraId="56B2529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217E173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3930A3C9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77958225" w14:textId="77777777" w:rsidTr="00042BAF">
        <w:tc>
          <w:tcPr>
            <w:tcW w:w="562" w:type="dxa"/>
            <w:vMerge/>
          </w:tcPr>
          <w:p w14:paraId="48A20B44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0B96F9F6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A000612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281" w:type="dxa"/>
          </w:tcPr>
          <w:p w14:paraId="2DF5A0C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324D924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77AB096D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5D7E4B24" w14:textId="77777777" w:rsidTr="00042BAF">
        <w:tc>
          <w:tcPr>
            <w:tcW w:w="562" w:type="dxa"/>
            <w:vMerge/>
          </w:tcPr>
          <w:p w14:paraId="3DAEC6D8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50F1A9E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7D0A8B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81" w:type="dxa"/>
          </w:tcPr>
          <w:p w14:paraId="5B0A6D1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A08934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7605F469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78356277" w14:textId="77777777" w:rsidTr="00042BAF">
        <w:tc>
          <w:tcPr>
            <w:tcW w:w="562" w:type="dxa"/>
            <w:vMerge/>
          </w:tcPr>
          <w:p w14:paraId="51158C9A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42BFD8B2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E8FBF4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281" w:type="dxa"/>
          </w:tcPr>
          <w:p w14:paraId="0916B0F0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68E8CE0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65BF5539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0D00729E" w14:textId="77777777" w:rsidTr="00042BAF">
        <w:tc>
          <w:tcPr>
            <w:tcW w:w="562" w:type="dxa"/>
            <w:vMerge/>
          </w:tcPr>
          <w:p w14:paraId="330F6B9D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1A02D97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01E59B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281" w:type="dxa"/>
          </w:tcPr>
          <w:p w14:paraId="48D22694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11EC93E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551B225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148B2F33" w14:textId="77777777" w:rsidTr="00042BAF">
        <w:tc>
          <w:tcPr>
            <w:tcW w:w="562" w:type="dxa"/>
            <w:vMerge/>
          </w:tcPr>
          <w:p w14:paraId="6539CE2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75A73F5B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3669F1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281" w:type="dxa"/>
          </w:tcPr>
          <w:p w14:paraId="3E8AFAF9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4CAF3AD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28F33028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  <w:tr w:rsidR="00D86BDC" w:rsidRPr="003F6E5B" w14:paraId="669F781C" w14:textId="77777777" w:rsidTr="00042BAF">
        <w:trPr>
          <w:trHeight w:val="328"/>
        </w:trPr>
        <w:tc>
          <w:tcPr>
            <w:tcW w:w="562" w:type="dxa"/>
            <w:vMerge/>
          </w:tcPr>
          <w:p w14:paraId="3A9E61A3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14:paraId="69148733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3939953" w14:textId="77777777" w:rsidR="00D86BDC" w:rsidRPr="003F6E5B" w:rsidRDefault="00D86BDC" w:rsidP="00042BAF">
            <w:pPr>
              <w:jc w:val="center"/>
              <w:rPr>
                <w:rFonts w:ascii="Times New Roman" w:hAnsi="Times New Roman" w:cs="Times New Roman"/>
              </w:rPr>
            </w:pPr>
            <w:r w:rsidRPr="003F6E5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81" w:type="dxa"/>
          </w:tcPr>
          <w:p w14:paraId="606DF146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4CDE863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14:paraId="1A5915A1" w14:textId="77777777" w:rsidR="00D86BDC" w:rsidRPr="003F6E5B" w:rsidRDefault="00D86BDC" w:rsidP="00042BAF">
            <w:pPr>
              <w:rPr>
                <w:rFonts w:ascii="Times New Roman" w:hAnsi="Times New Roman" w:cs="Times New Roman"/>
              </w:rPr>
            </w:pPr>
          </w:p>
        </w:tc>
      </w:tr>
    </w:tbl>
    <w:p w14:paraId="16D05A0F" w14:textId="77777777" w:rsidR="000F381B" w:rsidRDefault="000F381B"/>
    <w:p w14:paraId="7FD3FEFF" w14:textId="77777777" w:rsidR="007B3B0C" w:rsidRDefault="007B3B0C"/>
    <w:p w14:paraId="7811DDDE" w14:textId="3F7E4078" w:rsidR="007B3B0C" w:rsidRDefault="007B3B0C"/>
    <w:p w14:paraId="0B5ED515" w14:textId="6FF31E03" w:rsidR="000F381B" w:rsidRDefault="00E75DA2" w:rsidP="008A0B4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1ED98AB" wp14:editId="641C4E4E">
                <wp:simplePos x="0" y="0"/>
                <wp:positionH relativeFrom="column">
                  <wp:posOffset>777852</wp:posOffset>
                </wp:positionH>
                <wp:positionV relativeFrom="paragraph">
                  <wp:posOffset>5187991</wp:posOffset>
                </wp:positionV>
                <wp:extent cx="164643" cy="446948"/>
                <wp:effectExtent l="38100" t="38100" r="26035" b="10795"/>
                <wp:wrapNone/>
                <wp:docPr id="2063076460" name="矢印: 左カーブ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3098">
                          <a:off x="0" y="0"/>
                          <a:ext cx="164643" cy="446948"/>
                        </a:xfrm>
                        <a:prstGeom prst="curved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DDF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矢印: 左カーブ 11" o:spid="_x0000_s1026" type="#_x0000_t103" style="position:absolute;margin-left:61.25pt;margin-top:408.5pt;width:12.95pt;height:35.2pt;rotation:494904fd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" adj="17622,20606,5400" fillcolor="#156082" strokecolor="#042433" strokeweight="1pt"/>
            </w:pict>
          </mc:Fallback>
        </mc:AlternateContent>
      </w:r>
    </w:p>
    <w:p w14:paraId="4856375B" w14:textId="77777777" w:rsidR="00D765E5" w:rsidRPr="00D765E5" w:rsidRDefault="00D765E5" w:rsidP="00D765E5"/>
    <w:p w14:paraId="7B3165B9" w14:textId="77777777" w:rsidR="00D765E5" w:rsidRPr="00D765E5" w:rsidRDefault="00D765E5" w:rsidP="00D765E5"/>
    <w:p w14:paraId="10EACD91" w14:textId="77777777" w:rsidR="00D765E5" w:rsidRPr="00D765E5" w:rsidRDefault="00D765E5" w:rsidP="00D765E5"/>
    <w:p w14:paraId="28F86531" w14:textId="77777777" w:rsidR="00D765E5" w:rsidRPr="00D765E5" w:rsidRDefault="00D765E5" w:rsidP="00D765E5"/>
    <w:p w14:paraId="594B1FE5" w14:textId="77777777" w:rsidR="00D765E5" w:rsidRPr="00D765E5" w:rsidRDefault="00D765E5" w:rsidP="00D765E5"/>
    <w:p w14:paraId="317637CA" w14:textId="77777777" w:rsidR="00D765E5" w:rsidRPr="00D765E5" w:rsidRDefault="00D765E5" w:rsidP="00D765E5"/>
    <w:p w14:paraId="064CE84E" w14:textId="77777777" w:rsidR="00D765E5" w:rsidRPr="00D765E5" w:rsidRDefault="00D765E5" w:rsidP="00D765E5"/>
    <w:p w14:paraId="630B003E" w14:textId="77777777" w:rsidR="00D765E5" w:rsidRPr="00D765E5" w:rsidRDefault="00D765E5" w:rsidP="00D765E5"/>
    <w:p w14:paraId="1FF56061" w14:textId="77777777" w:rsidR="00D765E5" w:rsidRPr="00D765E5" w:rsidRDefault="00D765E5" w:rsidP="00D765E5"/>
    <w:p w14:paraId="613DAA77" w14:textId="77777777" w:rsidR="00D765E5" w:rsidRPr="00D765E5" w:rsidRDefault="00D765E5" w:rsidP="00D765E5"/>
    <w:p w14:paraId="3CF584DA" w14:textId="77777777" w:rsidR="00D765E5" w:rsidRPr="00D765E5" w:rsidRDefault="00D765E5" w:rsidP="00D765E5"/>
    <w:p w14:paraId="585FF680" w14:textId="77777777" w:rsidR="00D765E5" w:rsidRPr="00D765E5" w:rsidRDefault="00D765E5" w:rsidP="00D765E5"/>
    <w:p w14:paraId="7DBA7F93" w14:textId="77777777" w:rsidR="00D765E5" w:rsidRPr="00D765E5" w:rsidRDefault="00D765E5" w:rsidP="00D765E5"/>
    <w:p w14:paraId="51B69274" w14:textId="77777777" w:rsidR="00D765E5" w:rsidRPr="00D765E5" w:rsidRDefault="00D765E5" w:rsidP="00D765E5"/>
    <w:p w14:paraId="510FCB7E" w14:textId="77777777" w:rsidR="00D765E5" w:rsidRPr="00D765E5" w:rsidRDefault="00D765E5" w:rsidP="00D765E5"/>
    <w:p w14:paraId="72787F40" w14:textId="790FB824" w:rsidR="00D765E5" w:rsidRPr="00D765E5" w:rsidRDefault="001E36CA" w:rsidP="00D765E5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4E06EEE" wp14:editId="0BD50D1C">
                <wp:simplePos x="0" y="0"/>
                <wp:positionH relativeFrom="column">
                  <wp:posOffset>-542290</wp:posOffset>
                </wp:positionH>
                <wp:positionV relativeFrom="paragraph">
                  <wp:posOffset>252285</wp:posOffset>
                </wp:positionV>
                <wp:extent cx="3440430" cy="3028950"/>
                <wp:effectExtent l="0" t="0" r="7620" b="0"/>
                <wp:wrapNone/>
                <wp:docPr id="2087928284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0430" cy="3028950"/>
                          <a:chOff x="0" y="0"/>
                          <a:chExt cx="3440430" cy="3028950"/>
                        </a:xfrm>
                      </wpg:grpSpPr>
                      <pic:pic xmlns:pic="http://schemas.openxmlformats.org/drawingml/2006/picture">
                        <pic:nvPicPr>
                          <pic:cNvPr id="543326960" name="図 1" descr="グラフ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430" cy="302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4783722" name="テキスト ボックス 12"/>
                        <wps:cNvSpPr txBox="1"/>
                        <wps:spPr>
                          <a:xfrm>
                            <a:off x="1365662" y="1128156"/>
                            <a:ext cx="1805050" cy="546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FFC000"/>
                            </a:solidFill>
                          </a:ln>
                        </wps:spPr>
                        <wps:txbx>
                          <w:txbxContent>
                            <w:p w14:paraId="33E46AFD" w14:textId="1977E8E3" w:rsidR="007B3B0C" w:rsidRPr="00640641" w:rsidRDefault="007B3B0C" w:rsidP="007B3B0C">
                              <w:pPr>
                                <w:snapToGrid w:val="0"/>
                                <w:rPr>
                                  <w:rFonts w:ascii="Meiryo UI" w:eastAsia="Meiryo UI" w:hAnsi="Meiryo UI" w:cs="Times New Roman"/>
                                </w:rPr>
                              </w:pPr>
                              <w:r w:rsidRPr="00640641">
                                <w:rPr>
                                  <w:rFonts w:ascii="Meiryo UI" w:eastAsia="Meiryo UI" w:hAnsi="Meiryo UI" w:cs="Times New Roman"/>
                                  <w:sz w:val="24"/>
                                  <w:szCs w:val="28"/>
                                </w:rPr>
                                <w:t>For the J</w:t>
                              </w:r>
                              <w:r w:rsidRPr="00640641">
                                <w:rPr>
                                  <w:rFonts w:ascii="Meiryo UI" w:eastAsia="Meiryo UI" w:hAnsi="Meiryo UI" w:cs="Times New Roman" w:hint="eastAsia"/>
                                  <w:sz w:val="24"/>
                                  <w:szCs w:val="28"/>
                                </w:rPr>
                                <w:t>apanese</w:t>
                              </w:r>
                              <w:r w:rsidRPr="00640641">
                                <w:rPr>
                                  <w:rFonts w:ascii="Meiryo UI" w:eastAsia="Meiryo UI" w:hAnsi="Meiryo UI" w:cs="Times New Roman"/>
                                  <w:sz w:val="24"/>
                                  <w:szCs w:val="28"/>
                                </w:rPr>
                                <w:t xml:space="preserve"> flag, rotate 90 degrees</w:t>
                              </w:r>
                              <w:r w:rsidRPr="00640641">
                                <w:rPr>
                                  <w:rFonts w:ascii="Meiryo UI" w:eastAsia="Meiryo UI" w:hAnsi="Meiryo UI" w:cs="Times New Roman"/>
                                </w:rPr>
                                <w:t xml:space="preserve">　</w:t>
                              </w:r>
                              <w:r w:rsidR="00640641">
                                <w:rPr>
                                  <w:rFonts w:ascii="Meiryo UI" w:eastAsia="Meiryo UI" w:hAnsi="Meiryo UI" w:cs="Times New Roman" w:hint="eastAsia"/>
                                </w:rPr>
                                <w:t xml:space="preserve"> </w:t>
                              </w:r>
                              <w:r w:rsidR="00172882">
                                <w:rPr>
                                  <w:rFonts w:ascii="Meiryo UI" w:eastAsia="Meiryo UI" w:hAnsi="Meiryo UI" w:cs="Times New Roman" w:hint="eastAsia"/>
                                </w:rPr>
                                <w:t xml:space="preserve">  </w:t>
                              </w:r>
                              <w:r w:rsidRPr="00640641">
                                <w:rPr>
                                  <w:rFonts w:ascii="Meiryo UI" w:eastAsia="Meiryo UI" w:hAnsi="Meiryo UI" w:cs="Times New Roman"/>
                                </w:rPr>
                                <w:t xml:space="preserve">　</w:t>
                              </w:r>
                              <w:r w:rsidR="009A0700" w:rsidRPr="00640641">
                                <w:rPr>
                                  <w:rFonts w:ascii="Meiryo UI" w:eastAsia="Meiryo UI" w:hAnsi="Meiryo UI" w:cs="Times New Roman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121834" name="矢印: 左カーブ 11"/>
                        <wps:cNvSpPr/>
                        <wps:spPr>
                          <a:xfrm rot="1165918">
                            <a:off x="1299358" y="714993"/>
                            <a:ext cx="161771" cy="442969"/>
                          </a:xfrm>
                          <a:prstGeom prst="curvedLeftArrow">
                            <a:avLst/>
                          </a:prstGeom>
                          <a:solidFill>
                            <a:srgbClr val="156082"/>
                          </a:solidFill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06EEE" id="グループ化 10" o:spid="_x0000_s1026" style="position:absolute;left:0;text-align:left;margin-left:-42.7pt;margin-top:19.85pt;width:270.9pt;height:238.5pt;z-index:251672576" coordsize="34404,30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グラフ&#10;&#10;自動的に生成された説明" style="position:absolute;width:34404;height:3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">
                  <v:imagedata r:id="rId8" o:title="グラフ&#10;&#10;自動的に生成された説明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left:13656;top:11281;width:18051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" fillcolor="window" strokecolor="#ffc000">
                  <v:textbox>
                    <w:txbxContent>
                      <w:p w14:paraId="33E46AFD" w14:textId="1977E8E3" w:rsidR="007B3B0C" w:rsidRPr="00640641" w:rsidRDefault="007B3B0C" w:rsidP="007B3B0C">
                        <w:pPr>
                          <w:snapToGrid w:val="0"/>
                          <w:rPr>
                            <w:rFonts w:ascii="Meiryo UI" w:eastAsia="Meiryo UI" w:hAnsi="Meiryo UI" w:cs="Times New Roman"/>
                          </w:rPr>
                        </w:pPr>
                        <w:r w:rsidRPr="00640641">
                          <w:rPr>
                            <w:rFonts w:ascii="Meiryo UI" w:eastAsia="Meiryo UI" w:hAnsi="Meiryo UI" w:cs="Times New Roman"/>
                            <w:sz w:val="24"/>
                            <w:szCs w:val="28"/>
                          </w:rPr>
                          <w:t>For the J</w:t>
                        </w:r>
                        <w:r w:rsidRPr="00640641">
                          <w:rPr>
                            <w:rFonts w:ascii="Meiryo UI" w:eastAsia="Meiryo UI" w:hAnsi="Meiryo UI" w:cs="Times New Roman" w:hint="eastAsia"/>
                            <w:sz w:val="24"/>
                            <w:szCs w:val="28"/>
                          </w:rPr>
                          <w:t>apanese</w:t>
                        </w:r>
                        <w:r w:rsidRPr="00640641">
                          <w:rPr>
                            <w:rFonts w:ascii="Meiryo UI" w:eastAsia="Meiryo UI" w:hAnsi="Meiryo UI" w:cs="Times New Roman"/>
                            <w:sz w:val="24"/>
                            <w:szCs w:val="28"/>
                          </w:rPr>
                          <w:t xml:space="preserve"> flag, rotate 90 degrees</w:t>
                        </w:r>
                        <w:r w:rsidRPr="00640641">
                          <w:rPr>
                            <w:rFonts w:ascii="Meiryo UI" w:eastAsia="Meiryo UI" w:hAnsi="Meiryo UI" w:cs="Times New Roman"/>
                          </w:rPr>
                          <w:t xml:space="preserve">　</w:t>
                        </w:r>
                        <w:r w:rsidR="00640641">
                          <w:rPr>
                            <w:rFonts w:ascii="Meiryo UI" w:eastAsia="Meiryo UI" w:hAnsi="Meiryo UI" w:cs="Times New Roman" w:hint="eastAsia"/>
                          </w:rPr>
                          <w:t xml:space="preserve"> </w:t>
                        </w:r>
                        <w:r w:rsidR="00172882">
                          <w:rPr>
                            <w:rFonts w:ascii="Meiryo UI" w:eastAsia="Meiryo UI" w:hAnsi="Meiryo UI" w:cs="Times New Roman" w:hint="eastAsia"/>
                          </w:rPr>
                          <w:t xml:space="preserve">  </w:t>
                        </w:r>
                        <w:r w:rsidRPr="00640641">
                          <w:rPr>
                            <w:rFonts w:ascii="Meiryo UI" w:eastAsia="Meiryo UI" w:hAnsi="Meiryo UI" w:cs="Times New Roman"/>
                          </w:rPr>
                          <w:t xml:space="preserve">　</w:t>
                        </w:r>
                        <w:r w:rsidR="009A0700" w:rsidRPr="00640641">
                          <w:rPr>
                            <w:rFonts w:ascii="Meiryo UI" w:eastAsia="Meiryo UI" w:hAnsi="Meiryo UI" w:cs="Times New Roman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矢印: 左カーブ 11" o:spid="_x0000_s1029" type="#_x0000_t103" style="position:absolute;left:12993;top:7149;width:1618;height:4430;rotation:12734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" adj="17656,20614,5400" fillcolor="#156082" strokecolor="#042433" strokeweight="1pt"/>
              </v:group>
            </w:pict>
          </mc:Fallback>
        </mc:AlternateContent>
      </w:r>
    </w:p>
    <w:p w14:paraId="63808CDF" w14:textId="6B1843DF" w:rsidR="00D765E5" w:rsidRPr="00D765E5" w:rsidRDefault="001E36CA" w:rsidP="00D765E5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AF61157" wp14:editId="3AF63083">
                <wp:simplePos x="0" y="0"/>
                <wp:positionH relativeFrom="column">
                  <wp:posOffset>3020060</wp:posOffset>
                </wp:positionH>
                <wp:positionV relativeFrom="paragraph">
                  <wp:posOffset>35115</wp:posOffset>
                </wp:positionV>
                <wp:extent cx="3391535" cy="3019425"/>
                <wp:effectExtent l="0" t="0" r="0" b="9525"/>
                <wp:wrapNone/>
                <wp:docPr id="1912079667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1535" cy="3019425"/>
                          <a:chOff x="0" y="0"/>
                          <a:chExt cx="3391535" cy="3019425"/>
                        </a:xfrm>
                      </wpg:grpSpPr>
                      <pic:pic xmlns:pic="http://schemas.openxmlformats.org/drawingml/2006/picture">
                        <pic:nvPicPr>
                          <pic:cNvPr id="1090841174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535" cy="30194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76535080" name="グループ化 22"/>
                        <wpg:cNvGrpSpPr/>
                        <wpg:grpSpPr>
                          <a:xfrm>
                            <a:off x="1175905" y="653143"/>
                            <a:ext cx="2192230" cy="1283828"/>
                            <a:chOff x="1380586" y="621102"/>
                            <a:chExt cx="2564101" cy="1501174"/>
                          </a:xfrm>
                        </wpg:grpSpPr>
                        <wps:wsp>
                          <wps:cNvPr id="2018824505" name="矢印: 左カーブ 11"/>
                          <wps:cNvSpPr/>
                          <wps:spPr>
                            <a:xfrm rot="20521283">
                              <a:off x="1380586" y="621102"/>
                              <a:ext cx="189230" cy="518160"/>
                            </a:xfrm>
                            <a:prstGeom prst="curvedLeftArrow">
                              <a:avLst/>
                            </a:prstGeom>
                            <a:solidFill>
                              <a:srgbClr val="156082"/>
                            </a:solidFill>
                            <a:ln w="1270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9962604" name="テキスト ボックス 12"/>
                          <wps:cNvSpPr txBox="1"/>
                          <wps:spPr>
                            <a:xfrm>
                              <a:off x="1568225" y="1155808"/>
                              <a:ext cx="2376462" cy="96646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rgbClr val="FFC000"/>
                              </a:solidFill>
                            </a:ln>
                          </wps:spPr>
                          <wps:txbx>
                            <w:txbxContent>
                              <w:p w14:paraId="7C22A7C3" w14:textId="77777777" w:rsidR="00D765E5" w:rsidRPr="00640641" w:rsidRDefault="00D765E5" w:rsidP="00D765E5">
                                <w:pPr>
                                  <w:snapToGrid w:val="0"/>
                                  <w:rPr>
                                    <w:rFonts w:ascii="Meiryo UI" w:eastAsia="Meiryo UI" w:hAnsi="Meiryo UI" w:cs="Times New Roman"/>
                                  </w:rPr>
                                </w:pPr>
                                <w:r w:rsidRPr="00172882">
                                  <w:rPr>
                                    <w:rFonts w:ascii="Meiryo UI" w:eastAsia="Meiryo UI" w:hAnsi="Meiryo UI" w:cs="Times New Roman"/>
                                    <w:sz w:val="22"/>
                                    <w:szCs w:val="24"/>
                                  </w:rPr>
                                  <w:t xml:space="preserve">For Slovak flag, rotate 90 degrees to the left but Coat of arms does not rotate　</w:t>
                                </w:r>
                                <w:r w:rsidRPr="00172882">
                                  <w:rPr>
                                    <w:rFonts w:ascii="Meiryo UI" w:eastAsia="Meiryo UI" w:hAnsi="Meiryo UI" w:cs="Times New Roman" w:hint="eastAsia"/>
                                  </w:rPr>
                                  <w:t xml:space="preserve">　</w:t>
                                </w:r>
                                <w:r w:rsidRPr="00640641">
                                  <w:rPr>
                                    <w:rFonts w:ascii="Meiryo UI" w:eastAsia="Meiryo UI" w:hAnsi="Meiryo UI" w:cs="Times New Roman" w:hint="eastAsia"/>
                                  </w:rPr>
                                  <w:t xml:space="preserve">　　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F61157" id="グループ化 11" o:spid="_x0000_s1030" style="position:absolute;left:0;text-align:left;margin-left:237.8pt;margin-top:2.75pt;width:267.05pt;height:237.75pt;z-index:251656192" coordsize="33915,30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">
                <v:shape id="図 1" o:spid="_x0000_s1031" type="#_x0000_t75" style="position:absolute;width:33915;height:30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">
                  <v:imagedata r:id="rId10" o:title=""/>
                </v:shape>
                <v:group id="グループ化 22" o:spid="_x0000_s1032" style="position:absolute;left:11759;top:6531;width:21922;height:12838" coordorigin="13805,6211" coordsize="25641,1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">
                  <v:shape id="矢印: 左カーブ 11" o:spid="_x0000_s1033" type="#_x0000_t103" style="position:absolute;left:13805;top:6211;width:1893;height:5181;rotation:-11782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" adj="17656,20614,5400" fillcolor="#156082" strokecolor="#042433" strokeweight="1pt"/>
                  <v:shape id="テキスト ボックス 12" o:spid="_x0000_s1034" type="#_x0000_t202" style="position:absolute;left:15682;top:11558;width:23764;height:9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" fillcolor="window" strokecolor="#ffc000">
                    <v:textbox>
                      <w:txbxContent>
                        <w:p w14:paraId="7C22A7C3" w14:textId="77777777" w:rsidR="00D765E5" w:rsidRPr="00640641" w:rsidRDefault="00D765E5" w:rsidP="00D765E5">
                          <w:pPr>
                            <w:snapToGrid w:val="0"/>
                            <w:rPr>
                              <w:rFonts w:ascii="Meiryo UI" w:eastAsia="Meiryo UI" w:hAnsi="Meiryo UI" w:cs="Times New Roman"/>
                            </w:rPr>
                          </w:pPr>
                          <w:r w:rsidRPr="00172882">
                            <w:rPr>
                              <w:rFonts w:ascii="Meiryo UI" w:eastAsia="Meiryo UI" w:hAnsi="Meiryo UI" w:cs="Times New Roman"/>
                              <w:sz w:val="22"/>
                              <w:szCs w:val="24"/>
                            </w:rPr>
                            <w:t xml:space="preserve">For Slovak flag, rotate 90 degrees to the left but Coat of arms does not rotate　</w:t>
                          </w:r>
                          <w:r w:rsidRPr="00172882">
                            <w:rPr>
                              <w:rFonts w:ascii="Meiryo UI" w:eastAsia="Meiryo UI" w:hAnsi="Meiryo UI" w:cs="Times New Roman" w:hint="eastAsia"/>
                            </w:rPr>
                            <w:t xml:space="preserve">　</w:t>
                          </w:r>
                          <w:r w:rsidRPr="00640641">
                            <w:rPr>
                              <w:rFonts w:ascii="Meiryo UI" w:eastAsia="Meiryo UI" w:hAnsi="Meiryo UI" w:cs="Times New Roman" w:hint="eastAsia"/>
                            </w:rPr>
                            <w:t xml:space="preserve">　　　　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E5A7CD1" w14:textId="1A16A87E" w:rsidR="00D765E5" w:rsidRDefault="00D765E5" w:rsidP="00D765E5"/>
    <w:p w14:paraId="4F3D8B3A" w14:textId="4860E01F" w:rsidR="00D765E5" w:rsidRPr="00D765E5" w:rsidRDefault="00CE29B3" w:rsidP="00D765E5">
      <w:pPr>
        <w:tabs>
          <w:tab w:val="left" w:pos="5280"/>
        </w:tabs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A2A279" wp14:editId="1B4C93D2">
                <wp:simplePos x="0" y="0"/>
                <wp:positionH relativeFrom="column">
                  <wp:posOffset>3227556</wp:posOffset>
                </wp:positionH>
                <wp:positionV relativeFrom="paragraph">
                  <wp:posOffset>2139950</wp:posOffset>
                </wp:positionV>
                <wp:extent cx="2129790" cy="639445"/>
                <wp:effectExtent l="19050" t="19050" r="22860" b="27305"/>
                <wp:wrapNone/>
                <wp:docPr id="1929824244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790" cy="639445"/>
                          <a:chOff x="0" y="0"/>
                          <a:chExt cx="2593521" cy="779145"/>
                        </a:xfrm>
                      </wpg:grpSpPr>
                      <wpg:grpSp>
                        <wpg:cNvPr id="146684447" name="グループ化 19"/>
                        <wpg:cNvGrpSpPr/>
                        <wpg:grpSpPr>
                          <a:xfrm>
                            <a:off x="0" y="0"/>
                            <a:ext cx="1130935" cy="779145"/>
                            <a:chOff x="0" y="0"/>
                            <a:chExt cx="1272844" cy="877216"/>
                          </a:xfrm>
                        </wpg:grpSpPr>
                        <pic:pic xmlns:pic="http://schemas.openxmlformats.org/drawingml/2006/picture">
                          <pic:nvPicPr>
                            <pic:cNvPr id="25362413" name="図 17" descr="図形&#10;&#10;AI によって生成されたコンテンツは間違っている可能性があります。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5400000">
                              <a:off x="190195" y="160936"/>
                              <a:ext cx="859155" cy="573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</a:ln>
                          </pic:spPr>
                        </pic:pic>
                        <wps:wsp>
                          <wps:cNvPr id="719069667" name="直線コネクタ 33"/>
                          <wps:cNvCnPr>
                            <a:cxnSpLocks/>
                          </wps:cNvCnPr>
                          <wps:spPr>
                            <a:xfrm rot="5400000">
                              <a:off x="636422" y="-636422"/>
                              <a:ext cx="0" cy="1272844"/>
                            </a:xfrm>
                            <a:prstGeom prst="line">
                              <a:avLst/>
                            </a:prstGeom>
                            <a:noFill/>
                            <a:ln w="47625" cap="flat" cmpd="sng" algn="ctr">
                              <a:solidFill>
                                <a:srgbClr val="15608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4059987" name="楕円 34"/>
                          <wps:cNvSpPr/>
                          <wps:spPr>
                            <a:xfrm rot="5400000">
                              <a:off x="866090" y="24841"/>
                              <a:ext cx="40005" cy="40005"/>
                            </a:xfrm>
                            <a:prstGeom prst="ellipse">
                              <a:avLst/>
                            </a:prstGeom>
                            <a:solidFill>
                              <a:srgbClr val="156082"/>
                            </a:solidFill>
                            <a:ln w="190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55904763" name="楕円 35"/>
                          <wps:cNvSpPr/>
                          <wps:spPr>
                            <a:xfrm rot="5400000">
                              <a:off x="339396" y="17526"/>
                              <a:ext cx="39370" cy="40005"/>
                            </a:xfrm>
                            <a:prstGeom prst="ellipse">
                              <a:avLst/>
                            </a:prstGeom>
                            <a:solidFill>
                              <a:srgbClr val="156082"/>
                            </a:solidFill>
                            <a:ln w="190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856808441" name="テキスト ボックス 12"/>
                        <wps:cNvSpPr txBox="1"/>
                        <wps:spPr>
                          <a:xfrm>
                            <a:off x="847848" y="363948"/>
                            <a:ext cx="1745673" cy="3790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</wps:spPr>
                        <wps:txbx>
                          <w:txbxContent>
                            <w:p w14:paraId="6C90AFAF" w14:textId="77777777" w:rsidR="00CC5E20" w:rsidRPr="001256C7" w:rsidRDefault="00CC5E20" w:rsidP="00CC5E20">
                              <w:pPr>
                                <w:snapToGrid w:val="0"/>
                                <w:rPr>
                                  <w:rFonts w:ascii="Meiryo UI" w:eastAsia="Meiryo UI" w:hAnsi="Meiryo UI" w:cs="Times New Roman"/>
                                </w:rPr>
                              </w:pPr>
                              <w:r w:rsidRPr="001256C7">
                                <w:rPr>
                                  <w:rFonts w:ascii="Meiryo UI" w:eastAsia="Meiryo UI" w:hAnsi="Meiryo UI" w:cs="Times New Roman" w:hint="eastAsia"/>
                                  <w:sz w:val="20"/>
                                  <w:szCs w:val="21"/>
                                </w:rPr>
                                <w:t xml:space="preserve">Baton </w:t>
                              </w:r>
                              <w:r w:rsidRPr="001256C7">
                                <w:rPr>
                                  <w:rFonts w:ascii="Meiryo UI" w:eastAsia="Meiryo UI" w:hAnsi="Meiryo UI" w:cs="Times New Roman"/>
                                  <w:sz w:val="20"/>
                                  <w:szCs w:val="21"/>
                                </w:rPr>
                                <w:t>etc.:</w:t>
                              </w:r>
                              <w:r w:rsidRPr="001256C7">
                                <w:rPr>
                                  <w:rFonts w:ascii="Meiryo UI" w:eastAsia="Meiryo UI" w:hAnsi="Meiryo UI" w:cs="Times New Roman" w:hint="eastAsia"/>
                                  <w:sz w:val="20"/>
                                  <w:szCs w:val="21"/>
                                </w:rPr>
                                <w:t xml:space="preserve"> </w:t>
                              </w:r>
                              <w:r w:rsidRPr="001256C7">
                                <w:rPr>
                                  <w:rFonts w:ascii="Meiryo UI" w:eastAsia="Meiryo UI" w:hAnsi="Meiryo UI" w:cs="Times New Roman"/>
                                  <w:sz w:val="20"/>
                                  <w:szCs w:val="21"/>
                                </w:rPr>
                                <w:t>Vertical Hoist</w:t>
                              </w:r>
                              <w:r w:rsidRPr="001256C7">
                                <w:rPr>
                                  <w:rFonts w:ascii="Meiryo UI" w:eastAsia="Meiryo UI" w:hAnsi="Meiryo UI" w:cs="Times New Roman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1256C7">
                                <w:rPr>
                                  <w:rFonts w:ascii="Meiryo UI" w:eastAsia="Meiryo UI" w:hAnsi="Meiryo UI" w:cs="Times New Roman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2A279" id="グループ化 8" o:spid="_x0000_s1035" style="position:absolute;left:0;text-align:left;margin-left:254.15pt;margin-top:168.5pt;width:167.7pt;height:50.35pt;z-index:251664384;mso-width-relative:margin;mso-height-relative:margin" coordsize="25935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">
                <v:group id="グループ化 19" o:spid="_x0000_s1036" style="position:absolute;width:11309;height:7791" coordsize="12728,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">
                  <v:shape id="図 17" o:spid="_x0000_s1037" type="#_x0000_t75" alt="図形&#10;&#10;AI によって生成されたコンテンツは間違っている可能性があります。" style="position:absolute;left:1901;top:1609;width:8592;height:5734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" stroked="t" strokecolor="#7f7f7f">
                    <v:imagedata r:id="rId12" o:title="図形&#10;&#10;AI によって生成されたコンテンツは間違っている可能性があります。"/>
                    <v:path arrowok="t"/>
                  </v:shape>
                  <v:line id="直線コネクタ 33" o:spid="_x0000_s1038" style="position:absolute;rotation:90;visibility:visible;mso-wrap-style:square" from="6364,-6364" to="6364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" strokecolor="#156082" strokeweight="3.75pt">
                    <v:stroke joinstyle="miter"/>
                    <o:lock v:ext="edit" shapetype="f"/>
                  </v:line>
                  <v:oval id="楕円 34" o:spid="_x0000_s1039" style="position:absolute;left:8660;top:248;width:400;height: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" fillcolor="#156082" strokecolor="#042433" strokeweight="1.5pt">
                    <v:stroke joinstyle="miter"/>
                  </v:oval>
                  <v:oval id="楕円 35" o:spid="_x0000_s1040" style="position:absolute;left:3393;top:175;width:394;height:4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" fillcolor="#156082" strokecolor="#042433" strokeweight="1.5pt">
                    <v:stroke joinstyle="miter"/>
                  </v:oval>
                </v:group>
                <v:shape id="テキスト ボックス 12" o:spid="_x0000_s1041" type="#_x0000_t202" style="position:absolute;left:8478;top:3639;width:17457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" fillcolor="window" strokecolor="#7f7f7f">
                  <v:textbox>
                    <w:txbxContent>
                      <w:p w14:paraId="6C90AFAF" w14:textId="77777777" w:rsidR="00CC5E20" w:rsidRPr="001256C7" w:rsidRDefault="00CC5E20" w:rsidP="00CC5E20">
                        <w:pPr>
                          <w:snapToGrid w:val="0"/>
                          <w:rPr>
                            <w:rFonts w:ascii="Meiryo UI" w:eastAsia="Meiryo UI" w:hAnsi="Meiryo UI" w:cs="Times New Roman"/>
                          </w:rPr>
                        </w:pPr>
                        <w:r w:rsidRPr="001256C7">
                          <w:rPr>
                            <w:rFonts w:ascii="Meiryo UI" w:eastAsia="Meiryo UI" w:hAnsi="Meiryo UI" w:cs="Times New Roman" w:hint="eastAsia"/>
                            <w:sz w:val="20"/>
                            <w:szCs w:val="21"/>
                          </w:rPr>
                          <w:t xml:space="preserve">Baton </w:t>
                        </w:r>
                        <w:r w:rsidRPr="001256C7">
                          <w:rPr>
                            <w:rFonts w:ascii="Meiryo UI" w:eastAsia="Meiryo UI" w:hAnsi="Meiryo UI" w:cs="Times New Roman"/>
                            <w:sz w:val="20"/>
                            <w:szCs w:val="21"/>
                          </w:rPr>
                          <w:t>etc.:</w:t>
                        </w:r>
                        <w:r w:rsidRPr="001256C7">
                          <w:rPr>
                            <w:rFonts w:ascii="Meiryo UI" w:eastAsia="Meiryo UI" w:hAnsi="Meiryo UI" w:cs="Times New Roman" w:hint="eastAsia"/>
                            <w:sz w:val="20"/>
                            <w:szCs w:val="21"/>
                          </w:rPr>
                          <w:t xml:space="preserve"> </w:t>
                        </w:r>
                        <w:r w:rsidRPr="001256C7">
                          <w:rPr>
                            <w:rFonts w:ascii="Meiryo UI" w:eastAsia="Meiryo UI" w:hAnsi="Meiryo UI" w:cs="Times New Roman"/>
                            <w:sz w:val="20"/>
                            <w:szCs w:val="21"/>
                          </w:rPr>
                          <w:t>Vertical Hoist</w:t>
                        </w:r>
                        <w:r w:rsidRPr="001256C7">
                          <w:rPr>
                            <w:rFonts w:ascii="Meiryo UI" w:eastAsia="Meiryo UI" w:hAnsi="Meiryo UI" w:cs="Times New Roman"/>
                            <w:sz w:val="16"/>
                            <w:szCs w:val="18"/>
                          </w:rPr>
                          <w:t xml:space="preserve">　</w:t>
                        </w:r>
                        <w:r w:rsidRPr="001256C7">
                          <w:rPr>
                            <w:rFonts w:ascii="Meiryo UI" w:eastAsia="Meiryo UI" w:hAnsi="Meiryo UI" w:cs="Times New Roman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D0EA4C" wp14:editId="09810803">
                <wp:simplePos x="0" y="0"/>
                <wp:positionH relativeFrom="column">
                  <wp:posOffset>1293223</wp:posOffset>
                </wp:positionH>
                <wp:positionV relativeFrom="paragraph">
                  <wp:posOffset>2078808</wp:posOffset>
                </wp:positionV>
                <wp:extent cx="1407795" cy="831215"/>
                <wp:effectExtent l="19050" t="0" r="20955" b="26035"/>
                <wp:wrapNone/>
                <wp:docPr id="1583826271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7795" cy="831215"/>
                          <a:chOff x="0" y="0"/>
                          <a:chExt cx="1714253" cy="1012380"/>
                        </a:xfrm>
                      </wpg:grpSpPr>
                      <wpg:grpSp>
                        <wpg:cNvPr id="922598296" name="グループ化 20"/>
                        <wpg:cNvGrpSpPr/>
                        <wpg:grpSpPr>
                          <a:xfrm>
                            <a:off x="0" y="0"/>
                            <a:ext cx="682625" cy="986790"/>
                            <a:chOff x="0" y="0"/>
                            <a:chExt cx="881101" cy="1272844"/>
                          </a:xfrm>
                        </wpg:grpSpPr>
                        <pic:pic xmlns:pic="http://schemas.openxmlformats.org/drawingml/2006/picture">
                          <pic:nvPicPr>
                            <pic:cNvPr id="1667005306" name="図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946" y="62941"/>
                              <a:ext cx="859155" cy="573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</a:ln>
                          </pic:spPr>
                        </pic:pic>
                        <wps:wsp>
                          <wps:cNvPr id="2111862967" name="直線コネクタ 33">
                            <a:extLst>
                              <a:ext uri="{FF2B5EF4-FFF2-40B4-BE49-F238E27FC236}">
                                <a16:creationId xmlns:a16="http://schemas.microsoft.com/office/drawing/2014/main" id="{5AC381B4-5238-BD30-CDC1-4096B800CB1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272844"/>
                            </a:xfrm>
                            <a:prstGeom prst="line">
                              <a:avLst/>
                            </a:prstGeom>
                            <a:noFill/>
                            <a:ln w="47625" cap="flat" cmpd="sng" algn="ctr">
                              <a:solidFill>
                                <a:srgbClr val="156082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012271159" name="楕円 34">
                            <a:extLst>
                              <a:ext uri="{FF2B5EF4-FFF2-40B4-BE49-F238E27FC236}">
                                <a16:creationId xmlns:a16="http://schemas.microsoft.com/office/drawing/2014/main" id="{3B6CB56D-9780-DE22-BD8D-3EA838EDFC4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841" y="73152"/>
                              <a:ext cx="40065" cy="40077"/>
                            </a:xfrm>
                            <a:prstGeom prst="ellipse">
                              <a:avLst/>
                            </a:prstGeom>
                            <a:solidFill>
                              <a:srgbClr val="156082"/>
                            </a:solidFill>
                            <a:ln w="190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91201846" name="楕円 35">
                            <a:extLst>
                              <a:ext uri="{FF2B5EF4-FFF2-40B4-BE49-F238E27FC236}">
                                <a16:creationId xmlns:a16="http://schemas.microsoft.com/office/drawing/2014/main" id="{03FC83D2-67C6-7FE2-45A3-75F53B4B724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4841" y="592531"/>
                              <a:ext cx="39996" cy="40007"/>
                            </a:xfrm>
                            <a:prstGeom prst="ellipse">
                              <a:avLst/>
                            </a:prstGeom>
                            <a:solidFill>
                              <a:srgbClr val="156082"/>
                            </a:solidFill>
                            <a:ln w="190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1046705567" name="テキスト ボックス 12"/>
                        <wps:cNvSpPr txBox="1"/>
                        <wps:spPr>
                          <a:xfrm>
                            <a:off x="75953" y="629391"/>
                            <a:ext cx="1638300" cy="3829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</a:ln>
                        </wps:spPr>
                        <wps:txbx>
                          <w:txbxContent>
                            <w:p w14:paraId="51B82410" w14:textId="77777777" w:rsidR="00AF7260" w:rsidRPr="00B6494E" w:rsidRDefault="00AF7260" w:rsidP="00AF7260">
                              <w:pPr>
                                <w:snapToGrid w:val="0"/>
                                <w:rPr>
                                  <w:rFonts w:ascii="Meiryo UI" w:eastAsia="Meiryo UI" w:hAnsi="Meiryo UI" w:cs="Times New Roman"/>
                                </w:rPr>
                              </w:pPr>
                              <w:r w:rsidRPr="001256C7">
                                <w:rPr>
                                  <w:rFonts w:ascii="Meiryo UI" w:eastAsia="Meiryo UI" w:hAnsi="Meiryo UI" w:cs="Times New Roman" w:hint="eastAsia"/>
                                  <w:sz w:val="20"/>
                                  <w:szCs w:val="21"/>
                                </w:rPr>
                                <w:t xml:space="preserve">Pole : </w:t>
                              </w:r>
                              <w:r w:rsidRPr="001256C7">
                                <w:rPr>
                                  <w:rFonts w:ascii="Meiryo UI" w:eastAsia="Meiryo UI" w:hAnsi="Meiryo UI" w:cs="Times New Roman"/>
                                  <w:sz w:val="20"/>
                                  <w:szCs w:val="21"/>
                                </w:rPr>
                                <w:t xml:space="preserve">Horizontal Hoist　</w:t>
                              </w:r>
                              <w:r w:rsidRPr="00B6494E">
                                <w:rPr>
                                  <w:rFonts w:ascii="Meiryo UI" w:eastAsia="Meiryo UI" w:hAnsi="Meiryo UI" w:cs="Times New Roman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0EA4C" id="グループ化 7" o:spid="_x0000_s1042" style="position:absolute;left:0;text-align:left;margin-left:101.85pt;margin-top:163.7pt;width:110.85pt;height:65.45pt;z-index:251674624;mso-width-relative:margin;mso-height-relative:margin" coordsize="17142,10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">
                <v:group id="グループ化 20" o:spid="_x0000_s1043" style="position:absolute;width:6826;height:9867" coordsize="8811,12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">
                  <v:shape id="図 17" o:spid="_x0000_s1044" type="#_x0000_t75" style="position:absolute;left:219;top:629;width:8592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" stroked="t" strokecolor="#7f7f7f">
                    <v:imagedata r:id="rId12" o:title=""/>
                    <v:path arrowok="t"/>
                  </v:shape>
                  <v:line id="直線コネクタ 33" o:spid="_x0000_s1045" style="position:absolute;visibility:visible;mso-wrap-style:square" from="0,0" to="0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" strokecolor="#156082" strokeweight="3.75pt">
                    <v:stroke joinstyle="miter"/>
                    <o:lock v:ext="edit" shapetype="f"/>
                  </v:line>
                  <v:oval id="楕円 34" o:spid="_x0000_s1046" style="position:absolute;left:248;top:731;width:401;height: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" fillcolor="#156082" strokecolor="#042433" strokeweight="1.5pt">
                    <v:stroke joinstyle="miter"/>
                  </v:oval>
                  <v:oval id="楕円 35" o:spid="_x0000_s1047" style="position:absolute;left:248;top:5925;width:40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" fillcolor="#156082" strokecolor="#042433" strokeweight="1.5pt">
                    <v:stroke joinstyle="miter"/>
                  </v:oval>
                </v:group>
                <v:shape id="テキスト ボックス 12" o:spid="_x0000_s1048" type="#_x0000_t202" style="position:absolute;left:759;top:6293;width:16383;height:3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" fillcolor="window" strokecolor="#7f7f7f">
                  <v:textbox>
                    <w:txbxContent>
                      <w:p w14:paraId="51B82410" w14:textId="77777777" w:rsidR="00AF7260" w:rsidRPr="00B6494E" w:rsidRDefault="00AF7260" w:rsidP="00AF7260">
                        <w:pPr>
                          <w:snapToGrid w:val="0"/>
                          <w:rPr>
                            <w:rFonts w:ascii="Meiryo UI" w:eastAsia="Meiryo UI" w:hAnsi="Meiryo UI" w:cs="Times New Roman"/>
                          </w:rPr>
                        </w:pPr>
                        <w:r w:rsidRPr="001256C7">
                          <w:rPr>
                            <w:rFonts w:ascii="Meiryo UI" w:eastAsia="Meiryo UI" w:hAnsi="Meiryo UI" w:cs="Times New Roman" w:hint="eastAsia"/>
                            <w:sz w:val="20"/>
                            <w:szCs w:val="21"/>
                          </w:rPr>
                          <w:t xml:space="preserve">Pole : </w:t>
                        </w:r>
                        <w:r w:rsidRPr="001256C7">
                          <w:rPr>
                            <w:rFonts w:ascii="Meiryo UI" w:eastAsia="Meiryo UI" w:hAnsi="Meiryo UI" w:cs="Times New Roman"/>
                            <w:sz w:val="20"/>
                            <w:szCs w:val="21"/>
                          </w:rPr>
                          <w:t xml:space="preserve">Horizontal Hoist　</w:t>
                        </w:r>
                        <w:r w:rsidRPr="00B6494E">
                          <w:rPr>
                            <w:rFonts w:ascii="Meiryo UI" w:eastAsia="Meiryo UI" w:hAnsi="Meiryo UI" w:cs="Times New Roman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36C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E76AD" wp14:editId="736891E6">
                <wp:simplePos x="0" y="0"/>
                <wp:positionH relativeFrom="column">
                  <wp:posOffset>1558612</wp:posOffset>
                </wp:positionH>
                <wp:positionV relativeFrom="paragraph">
                  <wp:posOffset>1015984</wp:posOffset>
                </wp:positionV>
                <wp:extent cx="2778826" cy="1033153"/>
                <wp:effectExtent l="0" t="0" r="0" b="0"/>
                <wp:wrapNone/>
                <wp:docPr id="19750667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826" cy="1033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15C72" w14:textId="77777777" w:rsidR="007B3B0C" w:rsidRPr="00D765E5" w:rsidRDefault="007B3B0C" w:rsidP="007B3B0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outline/>
                                <w:color w:val="E97132" w:themeColor="accent2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E29B3">
                              <w:rPr>
                                <w:rFonts w:ascii="Meiryo UI" w:eastAsia="Meiryo UI" w:hAnsi="Meiryo UI"/>
                                <w:b/>
                                <w:outline/>
                                <w:color w:val="E97132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CE29B3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color w:val="E97132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xampl</w:t>
                            </w:r>
                            <w:r w:rsidRPr="00CE29B3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color w:val="E97132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D765E5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color w:val="E97132" w:themeColor="accent2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76AD" id="テキスト ボックス 1" o:spid="_x0000_s1049" type="#_x0000_t202" style="position:absolute;left:0;text-align:left;margin-left:122.75pt;margin-top:80pt;width:218.8pt;height:8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" filled="f" stroked="f">
                <v:textbox inset="5.85pt,.7pt,5.85pt,.7pt">
                  <w:txbxContent>
                    <w:p w14:paraId="6D215C72" w14:textId="77777777" w:rsidR="007B3B0C" w:rsidRPr="00D765E5" w:rsidRDefault="007B3B0C" w:rsidP="007B3B0C">
                      <w:pPr>
                        <w:jc w:val="center"/>
                        <w:rPr>
                          <w:rFonts w:ascii="Meiryo UI" w:eastAsia="Meiryo UI" w:hAnsi="Meiryo UI"/>
                          <w:b/>
                          <w:outline/>
                          <w:color w:val="E97132" w:themeColor="accent2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E29B3">
                        <w:rPr>
                          <w:rFonts w:ascii="Meiryo UI" w:eastAsia="Meiryo UI" w:hAnsi="Meiryo UI"/>
                          <w:b/>
                          <w:outline/>
                          <w:color w:val="E97132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CE29B3">
                        <w:rPr>
                          <w:rFonts w:ascii="Meiryo UI" w:eastAsia="Meiryo UI" w:hAnsi="Meiryo UI" w:hint="eastAsia"/>
                          <w:b/>
                          <w:outline/>
                          <w:color w:val="E97132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xampl</w:t>
                      </w:r>
                      <w:r w:rsidRPr="00CE29B3">
                        <w:rPr>
                          <w:rFonts w:ascii="Meiryo UI" w:eastAsia="Meiryo UI" w:hAnsi="Meiryo UI" w:hint="eastAsia"/>
                          <w:b/>
                          <w:outline/>
                          <w:color w:val="E97132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D765E5">
                        <w:rPr>
                          <w:rFonts w:ascii="Meiryo UI" w:eastAsia="Meiryo UI" w:hAnsi="Meiryo UI" w:hint="eastAsia"/>
                          <w:b/>
                          <w:outline/>
                          <w:color w:val="E97132" w:themeColor="accent2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D765E5">
        <w:tab/>
      </w:r>
    </w:p>
    <w:sectPr w:rsidR="00D765E5" w:rsidRPr="00D765E5" w:rsidSect="003140D1">
      <w:pgSz w:w="11906" w:h="16838" w:code="9"/>
      <w:pgMar w:top="1440" w:right="1191" w:bottom="1440" w:left="119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53A2" w14:textId="77777777" w:rsidR="002254ED" w:rsidRDefault="002254ED" w:rsidP="00B96928">
      <w:r>
        <w:separator/>
      </w:r>
    </w:p>
  </w:endnote>
  <w:endnote w:type="continuationSeparator" w:id="0">
    <w:p w14:paraId="56976E7F" w14:textId="77777777" w:rsidR="002254ED" w:rsidRDefault="002254ED" w:rsidP="00B9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7AF9" w14:textId="77777777" w:rsidR="002254ED" w:rsidRDefault="002254ED" w:rsidP="00B96928">
      <w:r>
        <w:separator/>
      </w:r>
    </w:p>
  </w:footnote>
  <w:footnote w:type="continuationSeparator" w:id="0">
    <w:p w14:paraId="05E5BA8F" w14:textId="77777777" w:rsidR="002254ED" w:rsidRDefault="002254ED" w:rsidP="00B9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5481"/>
    <w:multiLevelType w:val="hybridMultilevel"/>
    <w:tmpl w:val="3102889E"/>
    <w:lvl w:ilvl="0" w:tplc="563828B0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219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1B"/>
    <w:rsid w:val="00042BAF"/>
    <w:rsid w:val="00052872"/>
    <w:rsid w:val="00076E95"/>
    <w:rsid w:val="000C58E2"/>
    <w:rsid w:val="000F381B"/>
    <w:rsid w:val="001256C7"/>
    <w:rsid w:val="0012644D"/>
    <w:rsid w:val="00172882"/>
    <w:rsid w:val="001E36CA"/>
    <w:rsid w:val="002254ED"/>
    <w:rsid w:val="003041B0"/>
    <w:rsid w:val="003140D1"/>
    <w:rsid w:val="0036677F"/>
    <w:rsid w:val="003B6822"/>
    <w:rsid w:val="00414447"/>
    <w:rsid w:val="00421FBF"/>
    <w:rsid w:val="00447B73"/>
    <w:rsid w:val="00471328"/>
    <w:rsid w:val="004B461D"/>
    <w:rsid w:val="004D003C"/>
    <w:rsid w:val="004D3381"/>
    <w:rsid w:val="00544C39"/>
    <w:rsid w:val="00595193"/>
    <w:rsid w:val="005D4201"/>
    <w:rsid w:val="00640641"/>
    <w:rsid w:val="006413AB"/>
    <w:rsid w:val="00704F3B"/>
    <w:rsid w:val="007B3B0C"/>
    <w:rsid w:val="0082142D"/>
    <w:rsid w:val="008A0B44"/>
    <w:rsid w:val="009A0700"/>
    <w:rsid w:val="009A0D07"/>
    <w:rsid w:val="009D64E4"/>
    <w:rsid w:val="00AC27F4"/>
    <w:rsid w:val="00AF7260"/>
    <w:rsid w:val="00B2214F"/>
    <w:rsid w:val="00B6494E"/>
    <w:rsid w:val="00B96928"/>
    <w:rsid w:val="00C17EF8"/>
    <w:rsid w:val="00CC1555"/>
    <w:rsid w:val="00CC5E20"/>
    <w:rsid w:val="00CE29B3"/>
    <w:rsid w:val="00D52078"/>
    <w:rsid w:val="00D765E5"/>
    <w:rsid w:val="00D86BDC"/>
    <w:rsid w:val="00D97F3B"/>
    <w:rsid w:val="00DE7D61"/>
    <w:rsid w:val="00E227AB"/>
    <w:rsid w:val="00E570FA"/>
    <w:rsid w:val="00E75DA2"/>
    <w:rsid w:val="00F0792D"/>
    <w:rsid w:val="00F23450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2DC90"/>
  <w15:chartTrackingRefBased/>
  <w15:docId w15:val="{E555F189-7575-4C42-80D7-1EFAC798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1B"/>
    <w:pPr>
      <w:widowControl w:val="0"/>
      <w:spacing w:after="0" w:line="240" w:lineRule="auto"/>
      <w:jc w:val="both"/>
    </w:pPr>
    <w:rPr>
      <w:sz w:val="21"/>
      <w:szCs w:val="22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81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81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8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81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81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81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81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81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81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38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38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38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3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3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3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3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38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38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38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F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81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F3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81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F3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81B"/>
    <w:pPr>
      <w:spacing w:after="160" w:line="259" w:lineRule="auto"/>
      <w:ind w:left="720"/>
      <w:contextualSpacing/>
      <w:jc w:val="left"/>
    </w:pPr>
    <w:rPr>
      <w:sz w:val="2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0F38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3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F38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381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381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69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6928"/>
    <w:rPr>
      <w:sz w:val="21"/>
      <w:szCs w:val="22"/>
      <w:lang w:val="en-GB"/>
      <w14:ligatures w14:val="none"/>
    </w:rPr>
  </w:style>
  <w:style w:type="paragraph" w:styleId="ad">
    <w:name w:val="footer"/>
    <w:basedOn w:val="a"/>
    <w:link w:val="ae"/>
    <w:uiPriority w:val="99"/>
    <w:unhideWhenUsed/>
    <w:rsid w:val="00B969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6928"/>
    <w:rPr>
      <w:sz w:val="21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智恵</dc:creator>
  <cp:keywords/>
  <dc:description/>
  <cp:lastModifiedBy>折笠 智恵</cp:lastModifiedBy>
  <cp:revision>39</cp:revision>
  <dcterms:created xsi:type="dcterms:W3CDTF">2024-11-06T07:37:00Z</dcterms:created>
  <dcterms:modified xsi:type="dcterms:W3CDTF">2025-02-25T09:37:00Z</dcterms:modified>
</cp:coreProperties>
</file>